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78B7" w:rsidRPr="00D91C82" w:rsidTr="002D78B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shd w:val="clear" w:color="auto" w:fill="auto"/>
          </w:tcPr>
          <w:p w:rsidR="002D78B7" w:rsidRPr="00B87D27" w:rsidRDefault="00B87D27" w:rsidP="00B87D27">
            <w:pPr>
              <w:spacing w:after="60"/>
              <w:jc w:val="center"/>
              <w:rPr>
                <w:rFonts w:eastAsia="Arial Unicode MS" w:cs="Arial"/>
                <w:b/>
                <w:bCs/>
                <w:sz w:val="36"/>
                <w:szCs w:val="36"/>
              </w:rPr>
            </w:pPr>
            <w:r w:rsidRPr="00B87D27">
              <w:rPr>
                <w:b/>
                <w:bCs/>
                <w:sz w:val="36"/>
                <w:szCs w:val="36"/>
              </w:rPr>
              <w:t>Templemoor/Moorlands</w:t>
            </w:r>
            <w:r w:rsidR="002D78B7" w:rsidRPr="00B87D27">
              <w:rPr>
                <w:b/>
                <w:bCs/>
                <w:sz w:val="36"/>
                <w:szCs w:val="36"/>
              </w:rPr>
              <w:t xml:space="preserve"> </w:t>
            </w:r>
            <w:r w:rsidRPr="00B87D27">
              <w:rPr>
                <w:b/>
                <w:bCs/>
                <w:sz w:val="36"/>
                <w:szCs w:val="36"/>
              </w:rPr>
              <w:t xml:space="preserve">2023-2024 </w:t>
            </w:r>
            <w:r w:rsidR="002D78B7" w:rsidRPr="00B87D27">
              <w:rPr>
                <w:b/>
                <w:bCs/>
                <w:sz w:val="36"/>
                <w:szCs w:val="36"/>
              </w:rPr>
              <w:t>calendar</w:t>
            </w:r>
          </w:p>
        </w:tc>
        <w:tc>
          <w:tcPr>
            <w:tcW w:w="23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D78B7" w:rsidRDefault="002D78B7" w:rsidP="00B87D27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896FA7" w:rsidRPr="00D91C82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96FA7" w:rsidRPr="00D91C82" w:rsidRDefault="00896FA7" w:rsidP="00B87D27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September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FA7" w:rsidRPr="00D91C82" w:rsidRDefault="00896FA7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96FA7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896FA7" w:rsidRPr="00D91C82">
              <w:rPr>
                <w:b/>
                <w:bCs/>
                <w:sz w:val="28"/>
              </w:rPr>
              <w:t xml:space="preserve">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FA7" w:rsidRPr="00D91C82" w:rsidRDefault="00896FA7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96FA7" w:rsidRPr="00D91C82" w:rsidRDefault="00896FA7" w:rsidP="00B87D27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November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</w:tr>
      <w:tr w:rsidR="000F0B04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047E38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4A577F" w:rsidRDefault="004A577F" w:rsidP="00B87D27">
            <w:pPr>
              <w:jc w:val="center"/>
              <w:rPr>
                <w:sz w:val="18"/>
                <w:szCs w:val="18"/>
              </w:rPr>
            </w:pPr>
            <w:r w:rsidRPr="004A577F">
              <w:rPr>
                <w:sz w:val="18"/>
                <w:szCs w:val="18"/>
              </w:rPr>
              <w:t>31</w:t>
            </w:r>
            <w:r w:rsidRPr="004A577F">
              <w:rPr>
                <w:sz w:val="18"/>
                <w:szCs w:val="18"/>
                <w:vertAlign w:val="superscript"/>
              </w:rPr>
              <w:t>st</w:t>
            </w:r>
            <w:r w:rsidRPr="004A577F">
              <w:rPr>
                <w:sz w:val="18"/>
                <w:szCs w:val="18"/>
              </w:rPr>
              <w:t xml:space="preserve"> Aug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9411A" w:rsidRPr="00D91C82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203859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B87D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9411A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69411A" w:rsidRPr="00D91C82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April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5</w:t>
            </w:r>
          </w:p>
        </w:tc>
      </w:tr>
      <w:tr w:rsidR="0069411A" w:rsidRPr="00D91C82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203859" w:rsidRDefault="0069411A" w:rsidP="00B87D2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12</w:t>
            </w:r>
          </w:p>
        </w:tc>
      </w:tr>
      <w:tr w:rsidR="0069411A" w:rsidRPr="00D91C82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19</w:t>
            </w:r>
          </w:p>
        </w:tc>
      </w:tr>
      <w:tr w:rsidR="0069411A" w:rsidRPr="00D91C82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B87D27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26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203859" w:rsidRDefault="0069411A" w:rsidP="00B87D2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0F0B0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0F0B0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</w:tr>
      <w:tr w:rsidR="0069411A" w:rsidRPr="00D91C82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D91C82" w:rsidP="00B87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August 2024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D91C82">
              <w:rPr>
                <w:rFonts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>Su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:rsidTr="004A577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B87D27" w:rsidP="00B87D27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9411A" w:rsidRPr="00D91C82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203859" w:rsidRDefault="0069411A" w:rsidP="00B87D2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B87D2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B87D2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B87D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F0D" w:rsidRPr="00D91C82" w:rsidRDefault="00D02F0D"/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985"/>
        <w:gridCol w:w="1956"/>
        <w:gridCol w:w="1617"/>
        <w:gridCol w:w="1199"/>
        <w:gridCol w:w="1977"/>
      </w:tblGrid>
      <w:tr w:rsidR="00896FA7" w:rsidRPr="00D91C82" w:rsidTr="00B87D27">
        <w:trPr>
          <w:cantSplit/>
          <w:trHeight w:hRule="exact" w:val="340"/>
          <w:jc w:val="center"/>
        </w:trPr>
        <w:tc>
          <w:tcPr>
            <w:tcW w:w="10322" w:type="dxa"/>
            <w:gridSpan w:val="6"/>
            <w:tcBorders>
              <w:bottom w:val="single" w:sz="4" w:space="0" w:color="auto"/>
            </w:tcBorders>
            <w:noWrap/>
          </w:tcPr>
          <w:p w:rsidR="00896FA7" w:rsidRPr="00D91C82" w:rsidRDefault="00BA09A1" w:rsidP="00896FA7">
            <w:pPr>
              <w:rPr>
                <w:rFonts w:eastAsia="Arial Unicode MS"/>
                <w:b/>
              </w:rPr>
            </w:pPr>
            <w:r>
              <w:rPr>
                <w:b/>
              </w:rPr>
              <w:t>INSET Days</w:t>
            </w:r>
            <w:r w:rsidR="00896FA7" w:rsidRPr="00D91C82">
              <w:rPr>
                <w:b/>
              </w:rPr>
              <w:t xml:space="preserve"> </w:t>
            </w:r>
            <w:r w:rsidR="00D91C82">
              <w:rPr>
                <w:b/>
              </w:rPr>
              <w:t>2023/24</w:t>
            </w:r>
          </w:p>
        </w:tc>
      </w:tr>
      <w:tr w:rsidR="002D78B7" w:rsidRPr="00D91C82" w:rsidTr="00B87D27">
        <w:trPr>
          <w:cantSplit/>
          <w:trHeight w:hRule="exact" w:val="25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2D78B7" w:rsidRPr="00D91C82" w:rsidRDefault="00B87D2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31</w:t>
            </w:r>
            <w:r w:rsidRPr="00B87D27">
              <w:rPr>
                <w:rFonts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bCs/>
                <w:sz w:val="16"/>
                <w:szCs w:val="16"/>
              </w:rPr>
              <w:t xml:space="preserve"> August 2023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2D78B7" w:rsidRPr="00D91C82" w:rsidRDefault="002D78B7" w:rsidP="00B87D2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noWrap/>
            <w:vAlign w:val="center"/>
          </w:tcPr>
          <w:p w:rsidR="002D78B7" w:rsidRPr="00D91C82" w:rsidRDefault="00B87D2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  <w:r w:rsidRPr="00B87D27">
              <w:rPr>
                <w:rFonts w:cs="Arial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Cs/>
                <w:sz w:val="16"/>
                <w:szCs w:val="16"/>
              </w:rPr>
              <w:t xml:space="preserve"> October 2023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noWrap/>
            <w:vAlign w:val="center"/>
          </w:tcPr>
          <w:p w:rsidR="002D78B7" w:rsidRPr="00D91C82" w:rsidRDefault="002D78B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noWrap/>
            <w:vAlign w:val="center"/>
          </w:tcPr>
          <w:p w:rsidR="002D78B7" w:rsidRPr="00D91C82" w:rsidRDefault="00B87D2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>25</w:t>
            </w:r>
            <w:r w:rsidRPr="00B87D27">
              <w:rPr>
                <w:rFonts w:eastAsia="Arial Unicode MS" w:cs="Arial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eastAsia="Arial Unicode MS" w:cs="Arial"/>
                <w:bCs/>
                <w:sz w:val="16"/>
                <w:szCs w:val="16"/>
              </w:rPr>
              <w:t xml:space="preserve"> July 2024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D78B7" w:rsidRPr="00E50D49" w:rsidRDefault="002D78B7" w:rsidP="00B87D27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D78B7" w:rsidRPr="00D91C82" w:rsidTr="00B87D27">
        <w:trPr>
          <w:cantSplit/>
          <w:trHeight w:hRule="exact" w:val="255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2D78B7" w:rsidRPr="00D91C82" w:rsidRDefault="00B87D2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Pr="00B87D27">
              <w:rPr>
                <w:rFonts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bCs/>
                <w:sz w:val="16"/>
                <w:szCs w:val="16"/>
              </w:rPr>
              <w:t xml:space="preserve"> September 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2D78B7" w:rsidRPr="00D91C82" w:rsidRDefault="002D78B7" w:rsidP="00B87D2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noWrap/>
            <w:vAlign w:val="center"/>
          </w:tcPr>
          <w:p w:rsidR="002D78B7" w:rsidRPr="00D91C82" w:rsidRDefault="00B87D2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22</w:t>
            </w:r>
            <w:r w:rsidRPr="00B87D27">
              <w:rPr>
                <w:rFonts w:cs="Arial"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cs="Arial"/>
                <w:bCs/>
                <w:sz w:val="16"/>
                <w:szCs w:val="16"/>
              </w:rPr>
              <w:t xml:space="preserve"> December 2023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noWrap/>
            <w:vAlign w:val="center"/>
          </w:tcPr>
          <w:p w:rsidR="002D78B7" w:rsidRPr="00D91C82" w:rsidRDefault="002D78B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vAlign w:val="center"/>
          </w:tcPr>
          <w:p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B7" w:rsidRPr="00E50D49" w:rsidRDefault="002D78B7" w:rsidP="00B87D27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96FA7" w:rsidRPr="00D91C82" w:rsidTr="00B87D27">
        <w:trPr>
          <w:cantSplit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right w:val="nil"/>
            </w:tcBorders>
            <w:noWrap/>
          </w:tcPr>
          <w:p w:rsidR="00896FA7" w:rsidRDefault="00BA09A1" w:rsidP="00B87D27">
            <w:pPr>
              <w:rPr>
                <w:rFonts w:eastAsia="Arial Unicode MS" w:cs="Arial"/>
                <w:sz w:val="16"/>
                <w:szCs w:val="20"/>
              </w:rPr>
            </w:pPr>
            <w:r>
              <w:rPr>
                <w:rFonts w:eastAsia="Arial Unicode MS" w:cs="Arial"/>
                <w:sz w:val="16"/>
                <w:szCs w:val="20"/>
              </w:rPr>
              <w:t>Bank Holidays identified in</w:t>
            </w:r>
            <w:r w:rsidRPr="00BA09A1">
              <w:rPr>
                <w:rFonts w:eastAsia="Arial Unicode MS" w:cs="Arial"/>
                <w:color w:val="FF0000"/>
                <w:sz w:val="16"/>
                <w:szCs w:val="20"/>
              </w:rPr>
              <w:t xml:space="preserve"> red</w:t>
            </w:r>
          </w:p>
          <w:p w:rsidR="00BA09A1" w:rsidRPr="00D91C82" w:rsidRDefault="00BA09A1" w:rsidP="00B87D27">
            <w:pPr>
              <w:rPr>
                <w:rFonts w:eastAsia="Arial Unicode MS" w:cs="Arial"/>
                <w:sz w:val="16"/>
                <w:szCs w:val="20"/>
              </w:rPr>
            </w:pPr>
            <w:r>
              <w:rPr>
                <w:rFonts w:eastAsia="Arial Unicode MS" w:cs="Arial"/>
                <w:sz w:val="16"/>
                <w:szCs w:val="20"/>
              </w:rPr>
              <w:t xml:space="preserve">School holidays in </w:t>
            </w:r>
            <w:r w:rsidRPr="00BA09A1">
              <w:rPr>
                <w:rFonts w:eastAsia="Arial Unicode MS" w:cs="Arial"/>
                <w:sz w:val="16"/>
                <w:szCs w:val="20"/>
                <w:shd w:val="clear" w:color="auto" w:fill="A6A6A6" w:themeFill="background1" w:themeFillShade="A6"/>
              </w:rPr>
              <w:t>grey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</w:tcBorders>
            <w:noWrap/>
          </w:tcPr>
          <w:p w:rsidR="00896FA7" w:rsidRPr="00D91C82" w:rsidRDefault="00896FA7" w:rsidP="00B87D27">
            <w:pPr>
              <w:jc w:val="right"/>
              <w:rPr>
                <w:sz w:val="12"/>
                <w:szCs w:val="12"/>
              </w:rPr>
            </w:pPr>
          </w:p>
        </w:tc>
      </w:tr>
    </w:tbl>
    <w:p w:rsidR="00D02F0D" w:rsidRPr="00D91C82" w:rsidRDefault="00D02F0D">
      <w:pPr>
        <w:rPr>
          <w:sz w:val="2"/>
        </w:rPr>
      </w:pPr>
      <w:bookmarkStart w:id="0" w:name="_GoBack"/>
      <w:bookmarkEnd w:id="0"/>
    </w:p>
    <w:sectPr w:rsidR="00D02F0D" w:rsidRPr="00D91C82" w:rsidSect="0089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27" w:rsidRDefault="00B87D27">
      <w:r>
        <w:separator/>
      </w:r>
    </w:p>
  </w:endnote>
  <w:endnote w:type="continuationSeparator" w:id="0">
    <w:p w:rsidR="00B87D27" w:rsidRDefault="00B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7" w:rsidRDefault="00B87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7" w:rsidRPr="00D91C82" w:rsidRDefault="00B87D2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7" w:rsidRDefault="00B87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27" w:rsidRDefault="00B87D27">
      <w:r>
        <w:separator/>
      </w:r>
    </w:p>
  </w:footnote>
  <w:footnote w:type="continuationSeparator" w:id="0">
    <w:p w:rsidR="00B87D27" w:rsidRDefault="00B8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7" w:rsidRDefault="00B87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7" w:rsidRPr="00D91C82" w:rsidRDefault="00B87D27" w:rsidP="001E1E65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7" w:rsidRDefault="00B87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B"/>
    <w:rsid w:val="000107BB"/>
    <w:rsid w:val="00047E38"/>
    <w:rsid w:val="000A2E57"/>
    <w:rsid w:val="000A3F15"/>
    <w:rsid w:val="000F0B04"/>
    <w:rsid w:val="001305DE"/>
    <w:rsid w:val="001E1E65"/>
    <w:rsid w:val="00203859"/>
    <w:rsid w:val="002D5AEF"/>
    <w:rsid w:val="002D78B7"/>
    <w:rsid w:val="00313AAC"/>
    <w:rsid w:val="00330FE3"/>
    <w:rsid w:val="003662A1"/>
    <w:rsid w:val="00393C5A"/>
    <w:rsid w:val="003C0933"/>
    <w:rsid w:val="004A577F"/>
    <w:rsid w:val="00502FB4"/>
    <w:rsid w:val="005268F9"/>
    <w:rsid w:val="005358BC"/>
    <w:rsid w:val="005551E8"/>
    <w:rsid w:val="005D1EB4"/>
    <w:rsid w:val="00626C20"/>
    <w:rsid w:val="00632C4F"/>
    <w:rsid w:val="0069411A"/>
    <w:rsid w:val="006E6294"/>
    <w:rsid w:val="007601BD"/>
    <w:rsid w:val="007604BB"/>
    <w:rsid w:val="00832172"/>
    <w:rsid w:val="00882AC4"/>
    <w:rsid w:val="00896FA7"/>
    <w:rsid w:val="00940A40"/>
    <w:rsid w:val="009612A4"/>
    <w:rsid w:val="0097312B"/>
    <w:rsid w:val="00981AC0"/>
    <w:rsid w:val="009A3A93"/>
    <w:rsid w:val="00A94627"/>
    <w:rsid w:val="00B13510"/>
    <w:rsid w:val="00B4096D"/>
    <w:rsid w:val="00B50340"/>
    <w:rsid w:val="00B87D27"/>
    <w:rsid w:val="00BA09A1"/>
    <w:rsid w:val="00C20BAD"/>
    <w:rsid w:val="00C8316E"/>
    <w:rsid w:val="00D02F0D"/>
    <w:rsid w:val="00D306A8"/>
    <w:rsid w:val="00D91C82"/>
    <w:rsid w:val="00E818F5"/>
    <w:rsid w:val="00E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D71265"/>
  <w15:docId w15:val="{7CA1C2C0-CAAD-4E38-B23A-A601FEC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1619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2194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Alison Kelly</cp:lastModifiedBy>
  <cp:revision>3</cp:revision>
  <cp:lastPrinted>2012-11-15T16:05:00Z</cp:lastPrinted>
  <dcterms:created xsi:type="dcterms:W3CDTF">2022-11-28T10:40:00Z</dcterms:created>
  <dcterms:modified xsi:type="dcterms:W3CDTF">2022-11-28T12:56:00Z</dcterms:modified>
</cp:coreProperties>
</file>