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2C0FC5" w14:textId="2613A6AB" w:rsidR="00840A98" w:rsidRDefault="00DD258F"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eastAsia="Arial" w:hAnsi="Arial" w:cs="Arial"/>
          <w:sz w:val="36"/>
          <w:szCs w:val="36"/>
        </w:rPr>
        <w:t>Moorlands Junior Schoo</w:t>
      </w:r>
      <w:r w:rsidR="001F3537">
        <w:rPr>
          <w:rFonts w:ascii="Arial" w:eastAsia="Arial" w:hAnsi="Arial" w:cs="Arial"/>
          <w:sz w:val="36"/>
          <w:szCs w:val="36"/>
        </w:rPr>
        <w:t>l</w:t>
      </w:r>
      <w:r w:rsidR="00CC173F">
        <w:rPr>
          <w:rFonts w:ascii="Arial" w:eastAsia="Arial" w:hAnsi="Arial" w:cs="Arial"/>
          <w:sz w:val="36"/>
          <w:szCs w:val="36"/>
        </w:rPr>
        <w:t xml:space="preserve"> – Long Term Planning Y6 –</w:t>
      </w:r>
      <w:r w:rsidR="000A61F0">
        <w:rPr>
          <w:rFonts w:ascii="Arial" w:eastAsia="Arial" w:hAnsi="Arial" w:cs="Arial"/>
          <w:sz w:val="36"/>
          <w:szCs w:val="36"/>
        </w:rPr>
        <w:t>2022-2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E717604" wp14:editId="71C94527">
            <wp:simplePos x="0" y="0"/>
            <wp:positionH relativeFrom="margin">
              <wp:posOffset>8634600</wp:posOffset>
            </wp:positionH>
            <wp:positionV relativeFrom="paragraph">
              <wp:posOffset>0</wp:posOffset>
            </wp:positionV>
            <wp:extent cx="500063" cy="592028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592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61F0">
        <w:rPr>
          <w:rFonts w:ascii="Arial" w:eastAsia="Arial" w:hAnsi="Arial" w:cs="Arial"/>
          <w:sz w:val="36"/>
          <w:szCs w:val="36"/>
        </w:rPr>
        <w:t>3</w:t>
      </w:r>
    </w:p>
    <w:tbl>
      <w:tblPr>
        <w:tblStyle w:val="a"/>
        <w:tblW w:w="14745" w:type="dxa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1983"/>
        <w:gridCol w:w="1842"/>
        <w:gridCol w:w="1984"/>
        <w:gridCol w:w="87"/>
        <w:gridCol w:w="2071"/>
        <w:gridCol w:w="2113"/>
        <w:gridCol w:w="2158"/>
      </w:tblGrid>
      <w:tr w:rsidR="00840A98" w14:paraId="1FA76197" w14:textId="77777777" w:rsidTr="001B7E2B">
        <w:tc>
          <w:tcPr>
            <w:tcW w:w="2507" w:type="dxa"/>
            <w:shd w:val="clear" w:color="auto" w:fill="00B0F0"/>
          </w:tcPr>
          <w:p w14:paraId="7865B6C1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Subject</w:t>
            </w:r>
          </w:p>
        </w:tc>
        <w:tc>
          <w:tcPr>
            <w:tcW w:w="1983" w:type="dxa"/>
            <w:shd w:val="clear" w:color="auto" w:fill="00B0F0"/>
          </w:tcPr>
          <w:p w14:paraId="7121012C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Autumn 1</w:t>
            </w:r>
          </w:p>
        </w:tc>
        <w:tc>
          <w:tcPr>
            <w:tcW w:w="1842" w:type="dxa"/>
            <w:shd w:val="clear" w:color="auto" w:fill="00B0F0"/>
          </w:tcPr>
          <w:p w14:paraId="1A36E6F4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Autumn 2</w:t>
            </w:r>
          </w:p>
        </w:tc>
        <w:tc>
          <w:tcPr>
            <w:tcW w:w="1984" w:type="dxa"/>
            <w:shd w:val="clear" w:color="auto" w:fill="00B0F0"/>
          </w:tcPr>
          <w:p w14:paraId="4746DCC2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Spring 1</w:t>
            </w:r>
          </w:p>
        </w:tc>
        <w:tc>
          <w:tcPr>
            <w:tcW w:w="2158" w:type="dxa"/>
            <w:gridSpan w:val="2"/>
            <w:shd w:val="clear" w:color="auto" w:fill="00B0F0"/>
          </w:tcPr>
          <w:p w14:paraId="048FC836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Spring 2</w:t>
            </w:r>
          </w:p>
        </w:tc>
        <w:tc>
          <w:tcPr>
            <w:tcW w:w="2113" w:type="dxa"/>
            <w:shd w:val="clear" w:color="auto" w:fill="00B0F0"/>
          </w:tcPr>
          <w:p w14:paraId="1B0068E8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Summer 1</w:t>
            </w:r>
          </w:p>
        </w:tc>
        <w:tc>
          <w:tcPr>
            <w:tcW w:w="2158" w:type="dxa"/>
            <w:shd w:val="clear" w:color="auto" w:fill="00B0F0"/>
          </w:tcPr>
          <w:p w14:paraId="79C542FA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Summer 2</w:t>
            </w:r>
          </w:p>
        </w:tc>
      </w:tr>
      <w:tr w:rsidR="007653C3" w14:paraId="1ECAF5B0" w14:textId="77777777" w:rsidTr="00314AB7">
        <w:trPr>
          <w:trHeight w:val="1057"/>
        </w:trPr>
        <w:tc>
          <w:tcPr>
            <w:tcW w:w="2507" w:type="dxa"/>
            <w:shd w:val="clear" w:color="auto" w:fill="B6DDE8"/>
          </w:tcPr>
          <w:p w14:paraId="73579F91" w14:textId="7BABCEE7" w:rsidR="007653C3" w:rsidRDefault="007653C3" w:rsidP="007653C3">
            <w:r>
              <w:rPr>
                <w:rFonts w:ascii="Arial" w:eastAsia="Arial" w:hAnsi="Arial" w:cs="Arial"/>
                <w:sz w:val="32"/>
                <w:szCs w:val="32"/>
              </w:rPr>
              <w:t xml:space="preserve">Science </w:t>
            </w:r>
          </w:p>
        </w:tc>
        <w:tc>
          <w:tcPr>
            <w:tcW w:w="3825" w:type="dxa"/>
            <w:gridSpan w:val="2"/>
            <w:shd w:val="clear" w:color="auto" w:fill="EFEFEF"/>
          </w:tcPr>
          <w:p w14:paraId="0683B5B9" w14:textId="77777777" w:rsidR="0028242F" w:rsidRPr="00000FCC" w:rsidRDefault="0028242F" w:rsidP="0028242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Evolution and Inheritance</w:t>
            </w:r>
          </w:p>
          <w:p w14:paraId="52AFDD1C" w14:textId="05DF3135" w:rsidR="007653C3" w:rsidRPr="00000FCC" w:rsidRDefault="0028242F" w:rsidP="0028242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Study of a scientist</w:t>
            </w:r>
          </w:p>
          <w:p w14:paraId="0CD954AA" w14:textId="77777777" w:rsidR="007653C3" w:rsidRPr="00000FCC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shd w:val="clear" w:color="auto" w:fill="EFEFEF"/>
          </w:tcPr>
          <w:p w14:paraId="5251B859" w14:textId="77777777" w:rsidR="0028242F" w:rsidRPr="00000FCC" w:rsidRDefault="0028242F" w:rsidP="0028242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 xml:space="preserve">Light &amp; Electricity </w:t>
            </w:r>
          </w:p>
          <w:p w14:paraId="57800B52" w14:textId="15E17CF6" w:rsidR="007653C3" w:rsidRPr="00000FCC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2"/>
            <w:shd w:val="clear" w:color="auto" w:fill="EFEFEF"/>
          </w:tcPr>
          <w:p w14:paraId="1F8207C4" w14:textId="77777777" w:rsidR="007653C3" w:rsidRPr="00000FCC" w:rsidRDefault="007653C3" w:rsidP="007653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Animals including humans</w:t>
            </w:r>
          </w:p>
          <w:p w14:paraId="2F4C57A4" w14:textId="4F0B8610" w:rsidR="007653C3" w:rsidRPr="00000FCC" w:rsidRDefault="007653C3" w:rsidP="007653C3">
            <w:pPr>
              <w:rPr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Living things and their habitats</w:t>
            </w:r>
          </w:p>
        </w:tc>
      </w:tr>
      <w:tr w:rsidR="007653C3" w14:paraId="3A890A39" w14:textId="77777777" w:rsidTr="008A0FBF">
        <w:trPr>
          <w:trHeight w:val="885"/>
        </w:trPr>
        <w:tc>
          <w:tcPr>
            <w:tcW w:w="2507" w:type="dxa"/>
            <w:shd w:val="clear" w:color="auto" w:fill="B6DDE8"/>
          </w:tcPr>
          <w:p w14:paraId="6B4022DF" w14:textId="092D5DCC" w:rsidR="007653C3" w:rsidRDefault="007653C3" w:rsidP="007653C3">
            <w:r>
              <w:rPr>
                <w:rFonts w:ascii="Arial" w:eastAsia="Arial" w:hAnsi="Arial" w:cs="Arial"/>
                <w:sz w:val="32"/>
                <w:szCs w:val="32"/>
              </w:rPr>
              <w:t xml:space="preserve">Humanities </w:t>
            </w:r>
          </w:p>
        </w:tc>
        <w:tc>
          <w:tcPr>
            <w:tcW w:w="3825" w:type="dxa"/>
            <w:gridSpan w:val="2"/>
            <w:shd w:val="clear" w:color="auto" w:fill="EFEFEF"/>
          </w:tcPr>
          <w:p w14:paraId="3FBA114D" w14:textId="77777777" w:rsidR="00652805" w:rsidRDefault="00652805" w:rsidP="0065280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Journey Through North America</w:t>
            </w:r>
          </w:p>
          <w:p w14:paraId="4649C8AD" w14:textId="7A25A8C0" w:rsidR="007653C3" w:rsidRPr="00000FCC" w:rsidRDefault="007653C3" w:rsidP="00652805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shd w:val="clear" w:color="auto" w:fill="EFEFEF"/>
          </w:tcPr>
          <w:p w14:paraId="667674C6" w14:textId="77777777" w:rsidR="00652805" w:rsidRDefault="00652805" w:rsidP="006528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z w:val="20"/>
                <w:szCs w:val="20"/>
              </w:rPr>
              <w:t>rld War II including mapping</w:t>
            </w:r>
          </w:p>
          <w:p w14:paraId="191D7449" w14:textId="5B0CBFA3" w:rsidR="00652805" w:rsidRPr="00000FCC" w:rsidRDefault="00652805" w:rsidP="007653C3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2"/>
            <w:shd w:val="clear" w:color="auto" w:fill="EFEFEF"/>
          </w:tcPr>
          <w:p w14:paraId="7AB6312A" w14:textId="338D53C8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Manchester through time (local history study)</w:t>
            </w:r>
            <w:r w:rsidRPr="00000FC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653C3" w14:paraId="5C2E01D9" w14:textId="77777777" w:rsidTr="001B7E2B">
        <w:tc>
          <w:tcPr>
            <w:tcW w:w="2507" w:type="dxa"/>
            <w:shd w:val="clear" w:color="auto" w:fill="B6DDE8"/>
            <w:vAlign w:val="center"/>
          </w:tcPr>
          <w:p w14:paraId="365A1130" w14:textId="66696C95" w:rsidR="007653C3" w:rsidRDefault="007653C3" w:rsidP="007653C3">
            <w:r w:rsidRPr="001A5781">
              <w:rPr>
                <w:rFonts w:ascii="Tahoma" w:hAnsi="Tahoma" w:cs="Tahoma"/>
                <w:sz w:val="32"/>
              </w:rPr>
              <w:t>Y6 Art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EFEFEF"/>
            <w:vAlign w:val="center"/>
          </w:tcPr>
          <w:p w14:paraId="3852282B" w14:textId="16316EE6" w:rsidR="007653C3" w:rsidRPr="00000FCC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FEFEF"/>
            <w:vAlign w:val="center"/>
          </w:tcPr>
          <w:p w14:paraId="01782994" w14:textId="77777777" w:rsidR="0028242F" w:rsidRPr="001A5781" w:rsidRDefault="0028242F" w:rsidP="002824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5781">
              <w:rPr>
                <w:rFonts w:ascii="Tahoma" w:hAnsi="Tahoma" w:cs="Tahoma"/>
                <w:b/>
                <w:sz w:val="20"/>
                <w:szCs w:val="20"/>
              </w:rPr>
              <w:t>ARTIST STUDY</w:t>
            </w:r>
          </w:p>
          <w:p w14:paraId="46FFFB14" w14:textId="79DFB2D5" w:rsidR="007653C3" w:rsidRPr="00000FCC" w:rsidRDefault="0028242F" w:rsidP="0028242F">
            <w:pPr>
              <w:rPr>
                <w:sz w:val="20"/>
                <w:szCs w:val="20"/>
              </w:rPr>
            </w:pPr>
            <w:r w:rsidRPr="001A5781">
              <w:rPr>
                <w:rFonts w:ascii="Tahoma" w:hAnsi="Tahoma" w:cs="Tahoma"/>
                <w:sz w:val="20"/>
                <w:szCs w:val="20"/>
              </w:rPr>
              <w:t>Banksy</w:t>
            </w:r>
          </w:p>
        </w:tc>
        <w:tc>
          <w:tcPr>
            <w:tcW w:w="1984" w:type="dxa"/>
            <w:shd w:val="clear" w:color="auto" w:fill="EFEFEF"/>
            <w:vAlign w:val="center"/>
          </w:tcPr>
          <w:p w14:paraId="42DBC945" w14:textId="37427C3A" w:rsidR="007653C3" w:rsidRPr="00000FCC" w:rsidRDefault="0028242F" w:rsidP="00E50478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gridSpan w:val="2"/>
            <w:shd w:val="clear" w:color="auto" w:fill="EFEFEF"/>
            <w:vAlign w:val="center"/>
          </w:tcPr>
          <w:p w14:paraId="0CA48BF9" w14:textId="77777777" w:rsidR="0028242F" w:rsidRPr="001A5781" w:rsidRDefault="0028242F" w:rsidP="002824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5781">
              <w:rPr>
                <w:rFonts w:ascii="Tahoma" w:hAnsi="Tahoma" w:cs="Tahoma"/>
                <w:b/>
                <w:sz w:val="20"/>
                <w:szCs w:val="20"/>
              </w:rPr>
              <w:t>Pop Art</w:t>
            </w:r>
          </w:p>
          <w:p w14:paraId="04C53922" w14:textId="5E6B0C36" w:rsidR="007653C3" w:rsidRPr="00000FCC" w:rsidRDefault="0028242F" w:rsidP="0028242F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Album sleeve / Japanese Female Artist</w:t>
            </w:r>
          </w:p>
        </w:tc>
        <w:tc>
          <w:tcPr>
            <w:tcW w:w="2113" w:type="dxa"/>
            <w:shd w:val="clear" w:color="auto" w:fill="EFEFEF"/>
            <w:vAlign w:val="center"/>
          </w:tcPr>
          <w:p w14:paraId="1D2D7165" w14:textId="3B5B3DD8" w:rsidR="007653C3" w:rsidRPr="00000FCC" w:rsidRDefault="007653C3" w:rsidP="00E5047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FEFEF"/>
            <w:vAlign w:val="center"/>
          </w:tcPr>
          <w:p w14:paraId="36604822" w14:textId="77777777" w:rsidR="0028242F" w:rsidRPr="001A5781" w:rsidRDefault="0028242F" w:rsidP="002824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5781">
              <w:rPr>
                <w:rFonts w:ascii="Tahoma" w:hAnsi="Tahoma" w:cs="Tahoma"/>
                <w:b/>
                <w:sz w:val="20"/>
                <w:szCs w:val="20"/>
              </w:rPr>
              <w:t>People in action</w:t>
            </w:r>
          </w:p>
          <w:p w14:paraId="7363F153" w14:textId="26BC10D4" w:rsidR="007653C3" w:rsidRPr="00000FCC" w:rsidRDefault="0028242F" w:rsidP="0028242F">
            <w:pPr>
              <w:rPr>
                <w:sz w:val="20"/>
                <w:szCs w:val="20"/>
              </w:rPr>
            </w:pPr>
            <w:r w:rsidRPr="001A5781">
              <w:rPr>
                <w:rFonts w:ascii="Tahoma" w:hAnsi="Tahoma" w:cs="Tahoma"/>
                <w:sz w:val="20"/>
                <w:szCs w:val="20"/>
              </w:rPr>
              <w:t>Showing movement</w:t>
            </w:r>
          </w:p>
        </w:tc>
      </w:tr>
      <w:tr w:rsidR="007653C3" w14:paraId="7B680125" w14:textId="77777777" w:rsidTr="001B7E2B">
        <w:tc>
          <w:tcPr>
            <w:tcW w:w="2507" w:type="dxa"/>
            <w:shd w:val="clear" w:color="auto" w:fill="B6DDE8"/>
            <w:vAlign w:val="center"/>
          </w:tcPr>
          <w:p w14:paraId="6C09D60B" w14:textId="25A3E568" w:rsidR="007653C3" w:rsidRDefault="007653C3" w:rsidP="007653C3">
            <w:r w:rsidRPr="001A5781">
              <w:rPr>
                <w:rFonts w:ascii="Tahoma" w:hAnsi="Tahoma" w:cs="Tahoma"/>
                <w:sz w:val="32"/>
              </w:rPr>
              <w:t>Y6 DT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EFEFEF"/>
            <w:vAlign w:val="center"/>
          </w:tcPr>
          <w:p w14:paraId="506559A2" w14:textId="4325C642" w:rsidR="007653C3" w:rsidRPr="00000FCC" w:rsidRDefault="0028242F" w:rsidP="0028242F">
            <w:pPr>
              <w:rPr>
                <w:sz w:val="20"/>
                <w:szCs w:val="20"/>
              </w:rPr>
            </w:pPr>
            <w:r w:rsidRPr="0080740F">
              <w:rPr>
                <w:rFonts w:ascii="Tahoma" w:hAnsi="Tahoma" w:cs="Tahoma"/>
                <w:b/>
                <w:sz w:val="18"/>
                <w:szCs w:val="20"/>
              </w:rPr>
              <w:t>Celebrating culture and seasonality (</w:t>
            </w:r>
            <w:proofErr w:type="spellStart"/>
            <w:r w:rsidRPr="0080740F">
              <w:rPr>
                <w:rFonts w:ascii="Tahoma" w:hAnsi="Tahoma" w:cs="Tahoma"/>
                <w:b/>
                <w:sz w:val="18"/>
                <w:szCs w:val="20"/>
              </w:rPr>
              <w:t>PoaP</w:t>
            </w:r>
            <w:proofErr w:type="spellEnd"/>
            <w:r w:rsidRPr="0080740F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E50478">
              <w:rPr>
                <w:rFonts w:ascii="Tahoma" w:hAnsi="Tahoma" w:cs="Tahoma"/>
                <w:sz w:val="18"/>
                <w:szCs w:val="20"/>
              </w:rPr>
              <w:t>Tortillas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FEFEF"/>
            <w:vAlign w:val="center"/>
          </w:tcPr>
          <w:p w14:paraId="17ADFD0E" w14:textId="647A3D47" w:rsidR="007653C3" w:rsidRPr="00000FCC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FEFEF"/>
            <w:vAlign w:val="center"/>
          </w:tcPr>
          <w:p w14:paraId="1562DA35" w14:textId="6D17BFCB" w:rsidR="0028242F" w:rsidRPr="0028242F" w:rsidRDefault="0028242F" w:rsidP="0028242F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8242F">
              <w:rPr>
                <w:rFonts w:ascii="Tahoma" w:hAnsi="Tahoma" w:cs="Tahoma"/>
                <w:b/>
                <w:sz w:val="18"/>
                <w:szCs w:val="20"/>
              </w:rPr>
              <w:t xml:space="preserve">More complex switches and circuits </w:t>
            </w:r>
          </w:p>
          <w:p w14:paraId="54B44D13" w14:textId="78476796" w:rsidR="007653C3" w:rsidRPr="00000FCC" w:rsidRDefault="0028242F" w:rsidP="0028242F">
            <w:pPr>
              <w:rPr>
                <w:sz w:val="20"/>
                <w:szCs w:val="20"/>
              </w:rPr>
            </w:pPr>
            <w:r w:rsidRPr="0028242F">
              <w:rPr>
                <w:sz w:val="20"/>
                <w:szCs w:val="20"/>
              </w:rPr>
              <w:t>Alarm for library bus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6168F" w14:textId="5719515C" w:rsidR="007653C3" w:rsidRPr="00000FCC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EFEFEF"/>
            <w:vAlign w:val="center"/>
          </w:tcPr>
          <w:p w14:paraId="78D24453" w14:textId="77777777" w:rsidR="0028242F" w:rsidRDefault="0028242F" w:rsidP="0028242F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80740F">
              <w:rPr>
                <w:rFonts w:ascii="Tahoma" w:hAnsi="Tahoma" w:cs="Tahoma"/>
                <w:b/>
                <w:sz w:val="18"/>
                <w:szCs w:val="20"/>
              </w:rPr>
              <w:t>Combining different fabrics</w:t>
            </w:r>
            <w:r w:rsidRPr="0080740F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Mobile phone socks linked to Manchester</w:t>
            </w:r>
          </w:p>
          <w:p w14:paraId="23FDAFCA" w14:textId="7EB3D1F2" w:rsidR="007653C3" w:rsidRPr="00000FCC" w:rsidRDefault="007653C3" w:rsidP="00E5047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FEFEF"/>
            <w:vAlign w:val="center"/>
          </w:tcPr>
          <w:p w14:paraId="564DA2B6" w14:textId="66A85818" w:rsidR="007653C3" w:rsidRPr="00000FCC" w:rsidRDefault="007653C3" w:rsidP="0028242F">
            <w:pPr>
              <w:rPr>
                <w:sz w:val="20"/>
                <w:szCs w:val="20"/>
              </w:rPr>
            </w:pPr>
          </w:p>
        </w:tc>
      </w:tr>
      <w:tr w:rsidR="007653C3" w14:paraId="6F825C68" w14:textId="77777777" w:rsidTr="001B7E2B">
        <w:tc>
          <w:tcPr>
            <w:tcW w:w="2507" w:type="dxa"/>
            <w:shd w:val="clear" w:color="auto" w:fill="C6D9F1" w:themeFill="text2" w:themeFillTint="33"/>
          </w:tcPr>
          <w:p w14:paraId="6000F142" w14:textId="77777777" w:rsidR="007653C3" w:rsidRPr="001A1F59" w:rsidRDefault="007653C3" w:rsidP="007653C3">
            <w:r w:rsidRPr="001A1F59">
              <w:rPr>
                <w:rFonts w:ascii="Arial" w:eastAsia="Arial" w:hAnsi="Arial" w:cs="Arial"/>
                <w:sz w:val="32"/>
                <w:szCs w:val="32"/>
              </w:rPr>
              <w:t>Computing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7D878DB3" w14:textId="3589DB07" w:rsidR="007653C3" w:rsidRDefault="007653C3" w:rsidP="007653C3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Excel</w:t>
            </w:r>
          </w:p>
          <w:p w14:paraId="54540CC1" w14:textId="77777777" w:rsidR="007653C3" w:rsidRDefault="007653C3" w:rsidP="007653C3">
            <w:pPr>
              <w:ind w:left="108"/>
              <w:rPr>
                <w:b/>
                <w:sz w:val="18"/>
                <w:u w:val="single"/>
                <w:lang w:eastAsia="en-US"/>
              </w:rPr>
            </w:pPr>
          </w:p>
          <w:p w14:paraId="377A245A" w14:textId="77777777" w:rsidR="007653C3" w:rsidRDefault="007653C3" w:rsidP="007653C3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Key Skills</w:t>
            </w:r>
          </w:p>
          <w:p w14:paraId="63D15B2C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use a formula</w:t>
            </w:r>
          </w:p>
          <w:p w14:paraId="71A395F3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edit a formula</w:t>
            </w:r>
          </w:p>
          <w:p w14:paraId="2BBC8BDB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edit and format cells</w:t>
            </w:r>
          </w:p>
          <w:p w14:paraId="1F3464E5" w14:textId="7B4E1EB5" w:rsidR="007653C3" w:rsidRPr="001A1F59" w:rsidRDefault="007653C3" w:rsidP="007653C3">
            <w:pPr>
              <w:rPr>
                <w:sz w:val="20"/>
                <w:szCs w:val="20"/>
              </w:rPr>
            </w:pPr>
            <w:r>
              <w:rPr>
                <w:sz w:val="18"/>
                <w:lang w:eastAsia="en-US"/>
              </w:rPr>
              <w:t>I can solve problems using Excel.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76A9FC8" w14:textId="77777777" w:rsidR="007653C3" w:rsidRDefault="007653C3" w:rsidP="007653C3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Online Safety - CEOP and Internet Legends – Saved on the drive – Some resources will need to be downloaded using the link in the PDF</w:t>
            </w:r>
          </w:p>
          <w:p w14:paraId="20806C10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</w:p>
          <w:p w14:paraId="79BE6253" w14:textId="77777777" w:rsidR="007653C3" w:rsidRDefault="007653C3" w:rsidP="007653C3">
            <w:pPr>
              <w:ind w:left="108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Key Skills</w:t>
            </w:r>
          </w:p>
          <w:p w14:paraId="17CEF30E" w14:textId="77777777" w:rsidR="007653C3" w:rsidRDefault="00086F8E" w:rsidP="007653C3">
            <w:pPr>
              <w:ind w:left="108"/>
              <w:rPr>
                <w:b/>
                <w:sz w:val="18"/>
                <w:lang w:eastAsia="en-US"/>
              </w:rPr>
            </w:pPr>
            <w:r>
              <w:rPr>
                <w:noProof/>
                <w:lang w:eastAsia="en-US"/>
              </w:rPr>
              <w:pict w14:anchorId="48B29E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4pt;height:32.4pt;visibility:visible;mso-wrap-style:square">
                  <v:imagedata r:id="rId10" o:title=""/>
                </v:shape>
              </w:pict>
            </w:r>
          </w:p>
          <w:p w14:paraId="380F5898" w14:textId="7EFCF0E6" w:rsidR="007653C3" w:rsidRPr="001A1F59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B633953" w14:textId="77777777" w:rsidR="007653C3" w:rsidRDefault="007653C3" w:rsidP="007653C3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 xml:space="preserve">Programming - Scratch </w:t>
            </w:r>
          </w:p>
          <w:p w14:paraId="589B1877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</w:p>
          <w:p w14:paraId="51067C0C" w14:textId="77777777" w:rsidR="007653C3" w:rsidRDefault="007653C3" w:rsidP="007653C3">
            <w:pPr>
              <w:ind w:left="11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Scratch Cards – Extension</w:t>
            </w:r>
          </w:p>
          <w:p w14:paraId="00D1CB01" w14:textId="77777777" w:rsidR="007653C3" w:rsidRDefault="007653C3" w:rsidP="007653C3">
            <w:pPr>
              <w:ind w:left="110"/>
              <w:rPr>
                <w:sz w:val="18"/>
                <w:lang w:eastAsia="en-US"/>
              </w:rPr>
            </w:pPr>
          </w:p>
          <w:p w14:paraId="0B659565" w14:textId="77777777" w:rsidR="007653C3" w:rsidRDefault="00086F8E" w:rsidP="007653C3">
            <w:pPr>
              <w:ind w:left="110"/>
              <w:rPr>
                <w:sz w:val="18"/>
                <w:lang w:eastAsia="en-US"/>
              </w:rPr>
            </w:pPr>
            <w:hyperlink r:id="rId11" w:history="1">
              <w:r w:rsidR="007653C3">
                <w:rPr>
                  <w:rStyle w:val="Hyperlink"/>
                  <w:sz w:val="18"/>
                  <w:lang w:eastAsia="en-US"/>
                </w:rPr>
                <w:t>https://lightbot.com/flash.html</w:t>
              </w:r>
            </w:hyperlink>
          </w:p>
          <w:p w14:paraId="532107BA" w14:textId="77777777" w:rsidR="007653C3" w:rsidRDefault="007653C3" w:rsidP="007653C3">
            <w:pPr>
              <w:ind w:left="110"/>
              <w:rPr>
                <w:sz w:val="18"/>
                <w:lang w:eastAsia="en-US"/>
              </w:rPr>
            </w:pPr>
          </w:p>
          <w:p w14:paraId="6B77D267" w14:textId="1556E118" w:rsidR="007653C3" w:rsidRDefault="007653C3" w:rsidP="007653C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Key Skills</w:t>
            </w:r>
          </w:p>
          <w:p w14:paraId="6ECF9E6B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use a range of sequence, selection and repletion commands</w:t>
            </w:r>
          </w:p>
          <w:p w14:paraId="2DFD6961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combined with variables as required to implement my design</w:t>
            </w:r>
          </w:p>
          <w:p w14:paraId="6DC0877A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• I can create procedures to hide complexity in programs</w:t>
            </w:r>
          </w:p>
          <w:p w14:paraId="0E1A39FA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• I can identify and write generic code for </w:t>
            </w:r>
            <w:r>
              <w:rPr>
                <w:sz w:val="18"/>
                <w:lang w:eastAsia="en-US"/>
              </w:rPr>
              <w:lastRenderedPageBreak/>
              <w:t>use across multiple projects</w:t>
            </w:r>
          </w:p>
          <w:p w14:paraId="1F2ED99B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• I can critically evaluate my work and suggest improvements</w:t>
            </w:r>
          </w:p>
          <w:p w14:paraId="3FC689EC" w14:textId="794F1EF3" w:rsidR="007653C3" w:rsidRPr="001A1F59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F2F2F2" w:themeFill="background1" w:themeFillShade="F2"/>
          </w:tcPr>
          <w:p w14:paraId="45498BDB" w14:textId="77777777" w:rsidR="007653C3" w:rsidRDefault="007653C3" w:rsidP="007653C3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proofErr w:type="spellStart"/>
            <w:r>
              <w:rPr>
                <w:b/>
                <w:sz w:val="18"/>
                <w:u w:val="single"/>
                <w:lang w:eastAsia="en-US"/>
              </w:rPr>
              <w:lastRenderedPageBreak/>
              <w:t>Microbits</w:t>
            </w:r>
            <w:proofErr w:type="spellEnd"/>
            <w:r>
              <w:rPr>
                <w:b/>
                <w:sz w:val="18"/>
                <w:u w:val="single"/>
                <w:lang w:eastAsia="en-US"/>
              </w:rPr>
              <w:t xml:space="preserve"> – Resources saved with PPT’s and Guidance</w:t>
            </w:r>
          </w:p>
          <w:p w14:paraId="3B08A17A" w14:textId="374598F7" w:rsidR="007653C3" w:rsidRDefault="007653C3" w:rsidP="007653C3">
            <w:pPr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Microbits</w:t>
            </w:r>
            <w:proofErr w:type="spellEnd"/>
            <w:r>
              <w:rPr>
                <w:sz w:val="18"/>
                <w:lang w:eastAsia="en-US"/>
              </w:rPr>
              <w:t xml:space="preserve"> located in 3P</w:t>
            </w:r>
          </w:p>
          <w:p w14:paraId="55278AED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</w:p>
          <w:p w14:paraId="69099C7B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</w:p>
          <w:p w14:paraId="30C51A96" w14:textId="77777777" w:rsidR="007653C3" w:rsidRDefault="007653C3" w:rsidP="007653C3">
            <w:pPr>
              <w:ind w:left="108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Key Skills</w:t>
            </w:r>
          </w:p>
          <w:p w14:paraId="1499C8A8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recognise, and make use, of patterns across programming projects</w:t>
            </w:r>
          </w:p>
          <w:p w14:paraId="6AB3988A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• I can write algorithms for use when programming</w:t>
            </w:r>
          </w:p>
          <w:p w14:paraId="06EFD93A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• I can identify variables needed and their use in selection and repetition</w:t>
            </w:r>
          </w:p>
          <w:p w14:paraId="3A6D398C" w14:textId="77777777" w:rsidR="007653C3" w:rsidRDefault="007653C3" w:rsidP="007653C3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• I can decompose code into sections for effective debugging</w:t>
            </w:r>
          </w:p>
          <w:p w14:paraId="3EA6003F" w14:textId="0B458189" w:rsidR="007653C3" w:rsidRPr="001A1F59" w:rsidRDefault="007653C3" w:rsidP="007653C3">
            <w:pPr>
              <w:rPr>
                <w:sz w:val="20"/>
                <w:szCs w:val="20"/>
              </w:rPr>
            </w:pPr>
            <w:r>
              <w:rPr>
                <w:sz w:val="18"/>
                <w:lang w:eastAsia="en-US"/>
              </w:rPr>
              <w:t>• I can critically evaluate my work and suggest improvements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DA8BB56" w14:textId="77777777" w:rsidR="007653C3" w:rsidRDefault="007653C3" w:rsidP="007653C3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Introduction to HTML</w:t>
            </w:r>
          </w:p>
          <w:p w14:paraId="14FB66EC" w14:textId="333B0DA8" w:rsidR="007653C3" w:rsidRDefault="007653C3" w:rsidP="007653C3">
            <w:pPr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Key Skills</w:t>
            </w:r>
          </w:p>
          <w:p w14:paraId="0BA819E5" w14:textId="77777777" w:rsidR="007653C3" w:rsidRDefault="007653C3" w:rsidP="007653C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recognise HTML Tags</w:t>
            </w:r>
          </w:p>
          <w:p w14:paraId="4AF61579" w14:textId="77777777" w:rsidR="007653C3" w:rsidRDefault="007653C3" w:rsidP="007653C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create a basic HTML Website</w:t>
            </w:r>
          </w:p>
          <w:p w14:paraId="01643EBE" w14:textId="5DA28E09" w:rsidR="007653C3" w:rsidRPr="001A1F59" w:rsidRDefault="007653C3" w:rsidP="007653C3">
            <w:pPr>
              <w:rPr>
                <w:sz w:val="20"/>
                <w:szCs w:val="20"/>
              </w:rPr>
            </w:pPr>
            <w:r>
              <w:rPr>
                <w:sz w:val="18"/>
                <w:lang w:eastAsia="en-US"/>
              </w:rPr>
              <w:t>I can solve problems using HTML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0448C897" w14:textId="77777777" w:rsidR="007653C3" w:rsidRDefault="007653C3" w:rsidP="007653C3">
            <w:pPr>
              <w:ind w:left="108"/>
              <w:jc w:val="both"/>
              <w:rPr>
                <w:b/>
                <w:sz w:val="18"/>
                <w:u w:val="single"/>
                <w:lang w:eastAsia="en-US"/>
              </w:rPr>
            </w:pPr>
            <w:bookmarkStart w:id="0" w:name="h.gjdgxs" w:colFirst="0" w:colLast="0"/>
            <w:bookmarkEnd w:id="0"/>
            <w:r>
              <w:rPr>
                <w:b/>
                <w:sz w:val="18"/>
                <w:u w:val="single"/>
                <w:lang w:eastAsia="en-US"/>
              </w:rPr>
              <w:t>Video Presentations</w:t>
            </w:r>
          </w:p>
          <w:p w14:paraId="04E6A98E" w14:textId="7B87AA70" w:rsidR="007653C3" w:rsidRDefault="007653C3" w:rsidP="007653C3">
            <w:pPr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Digital Cameras in 3P or iPads with permission of the SSC</w:t>
            </w:r>
          </w:p>
          <w:p w14:paraId="3F23F97B" w14:textId="1EA284AC" w:rsidR="007653C3" w:rsidRDefault="007653C3" w:rsidP="007653C3">
            <w:pPr>
              <w:jc w:val="both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Key Skills</w:t>
            </w:r>
          </w:p>
          <w:p w14:paraId="6226C012" w14:textId="77777777" w:rsidR="007653C3" w:rsidRDefault="007653C3" w:rsidP="007653C3">
            <w:pPr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storyboard an idea</w:t>
            </w:r>
          </w:p>
          <w:p w14:paraId="03A34AF5" w14:textId="77777777" w:rsidR="007653C3" w:rsidRDefault="007653C3" w:rsidP="007653C3">
            <w:pPr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film using an iPad</w:t>
            </w:r>
          </w:p>
          <w:p w14:paraId="7DC7A7EE" w14:textId="2A7F595E" w:rsidR="007653C3" w:rsidRPr="001A1F59" w:rsidRDefault="007653C3" w:rsidP="007653C3">
            <w:pPr>
              <w:rPr>
                <w:sz w:val="20"/>
                <w:szCs w:val="20"/>
              </w:rPr>
            </w:pPr>
            <w:r>
              <w:rPr>
                <w:sz w:val="18"/>
                <w:lang w:eastAsia="en-US"/>
              </w:rPr>
              <w:t xml:space="preserve">I can edit using </w:t>
            </w:r>
            <w:proofErr w:type="spellStart"/>
            <w:r>
              <w:rPr>
                <w:sz w:val="18"/>
                <w:lang w:eastAsia="en-US"/>
              </w:rPr>
              <w:t>WeVideo</w:t>
            </w:r>
            <w:proofErr w:type="spellEnd"/>
            <w:r>
              <w:rPr>
                <w:sz w:val="18"/>
                <w:lang w:eastAsia="en-US"/>
              </w:rPr>
              <w:t xml:space="preserve"> on the </w:t>
            </w:r>
            <w:proofErr w:type="spellStart"/>
            <w:r>
              <w:rPr>
                <w:sz w:val="18"/>
                <w:lang w:eastAsia="en-US"/>
              </w:rPr>
              <w:t>chromebooks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</w:tr>
      <w:tr w:rsidR="00A37C19" w14:paraId="7F2AE7A5" w14:textId="77777777" w:rsidTr="006A730D">
        <w:trPr>
          <w:trHeight w:val="560"/>
        </w:trPr>
        <w:tc>
          <w:tcPr>
            <w:tcW w:w="2507" w:type="dxa"/>
            <w:shd w:val="clear" w:color="auto" w:fill="B6DDE8"/>
          </w:tcPr>
          <w:p w14:paraId="771FEC67" w14:textId="77777777" w:rsidR="00A37C19" w:rsidRDefault="00A37C19" w:rsidP="007653C3">
            <w:r>
              <w:rPr>
                <w:rFonts w:ascii="Arial" w:eastAsia="Arial" w:hAnsi="Arial" w:cs="Arial"/>
                <w:sz w:val="32"/>
                <w:szCs w:val="32"/>
              </w:rPr>
              <w:lastRenderedPageBreak/>
              <w:t>RE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47DFA096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>What do religions say to us when life gets hard?</w:t>
            </w:r>
          </w:p>
          <w:p w14:paraId="69206E2F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</w:p>
          <w:p w14:paraId="1C2FFD28" w14:textId="77777777" w:rsidR="00A37C19" w:rsidRPr="007B4DCC" w:rsidRDefault="00A37C19" w:rsidP="00A37C1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</w:p>
          <w:p w14:paraId="780FB993" w14:textId="77777777" w:rsidR="00A37C19" w:rsidRPr="007B4DCC" w:rsidRDefault="00A37C19" w:rsidP="00A37C1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</w:p>
          <w:p w14:paraId="0E4F38A3" w14:textId="77777777" w:rsidR="00A37C19" w:rsidRPr="007B4DCC" w:rsidRDefault="00A37C19" w:rsidP="00A37C1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</w:p>
          <w:p w14:paraId="1EBD178B" w14:textId="103C7EFD" w:rsidR="00A37C19" w:rsidRPr="00000FCC" w:rsidRDefault="00A37C19" w:rsidP="00A37C19">
            <w:pPr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>(Believing)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C6A06F9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>What matters most to Christians and Humanists?</w:t>
            </w:r>
          </w:p>
          <w:p w14:paraId="4A9A5047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</w:p>
          <w:p w14:paraId="1D069B1F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</w:p>
          <w:p w14:paraId="2179BA3F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</w:p>
          <w:p w14:paraId="55EACF63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</w:p>
          <w:p w14:paraId="2C22F444" w14:textId="77777777" w:rsidR="00A37C19" w:rsidRPr="007B4DCC" w:rsidRDefault="00A37C19" w:rsidP="00A37C1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>(Living)</w:t>
            </w:r>
          </w:p>
          <w:p w14:paraId="573CE72B" w14:textId="55586D68" w:rsidR="00A37C19" w:rsidRPr="00000FCC" w:rsidRDefault="00A37C19" w:rsidP="007653C3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shd w:val="clear" w:color="auto" w:fill="F2F2F2" w:themeFill="background1" w:themeFillShade="F2"/>
          </w:tcPr>
          <w:p w14:paraId="1613480D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 xml:space="preserve">What difference does it make to </w:t>
            </w:r>
            <w:proofErr w:type="spellStart"/>
            <w:r w:rsidRPr="007B4DCC">
              <w:rPr>
                <w:sz w:val="20"/>
                <w:szCs w:val="20"/>
              </w:rPr>
              <w:t>belive</w:t>
            </w:r>
            <w:proofErr w:type="spellEnd"/>
            <w:r w:rsidRPr="007B4DCC">
              <w:rPr>
                <w:sz w:val="20"/>
                <w:szCs w:val="20"/>
              </w:rPr>
              <w:t xml:space="preserve"> in ahimsa (harmlessness), grace and </w:t>
            </w:r>
            <w:proofErr w:type="spellStart"/>
            <w:r w:rsidRPr="007B4DCC">
              <w:rPr>
                <w:sz w:val="20"/>
                <w:szCs w:val="20"/>
              </w:rPr>
              <w:t>ummah</w:t>
            </w:r>
            <w:proofErr w:type="spellEnd"/>
            <w:r w:rsidRPr="007B4DCC">
              <w:rPr>
                <w:sz w:val="20"/>
                <w:szCs w:val="20"/>
              </w:rPr>
              <w:t xml:space="preserve"> (community)?</w:t>
            </w:r>
          </w:p>
          <w:p w14:paraId="7CBFD5C3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</w:p>
          <w:p w14:paraId="4C387E08" w14:textId="66789F23" w:rsidR="00A37C19" w:rsidRPr="00000FCC" w:rsidRDefault="00A37C19" w:rsidP="00A37C19">
            <w:pPr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>(Living)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14:paraId="706350BA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>Is it better to express your religion in arts and architecture or in charity and generosity?</w:t>
            </w:r>
          </w:p>
          <w:p w14:paraId="2D1CE43C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</w:p>
          <w:p w14:paraId="1C62C142" w14:textId="486CA498" w:rsidR="00A37C19" w:rsidRPr="00000FCC" w:rsidRDefault="00A37C19" w:rsidP="00A37C19">
            <w:pPr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>(Expressing)</w:t>
            </w:r>
          </w:p>
        </w:tc>
        <w:tc>
          <w:tcPr>
            <w:tcW w:w="4271" w:type="dxa"/>
            <w:gridSpan w:val="2"/>
            <w:shd w:val="clear" w:color="auto" w:fill="F2F2F2" w:themeFill="background1" w:themeFillShade="F2"/>
          </w:tcPr>
          <w:p w14:paraId="4BA2D694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>What can be done to reduce racism? Can religion help?</w:t>
            </w:r>
          </w:p>
          <w:p w14:paraId="410EBB1D" w14:textId="77777777" w:rsidR="00A37C19" w:rsidRPr="007B4DCC" w:rsidRDefault="00A37C19" w:rsidP="00A37C19">
            <w:pPr>
              <w:tabs>
                <w:tab w:val="left" w:pos="3306"/>
              </w:tabs>
              <w:rPr>
                <w:sz w:val="20"/>
                <w:szCs w:val="20"/>
              </w:rPr>
            </w:pPr>
          </w:p>
          <w:p w14:paraId="6D2D2F15" w14:textId="77777777" w:rsidR="00A37C19" w:rsidRPr="007B4DCC" w:rsidRDefault="00A37C19" w:rsidP="00A37C19">
            <w:pPr>
              <w:jc w:val="center"/>
              <w:rPr>
                <w:sz w:val="20"/>
                <w:szCs w:val="20"/>
              </w:rPr>
            </w:pPr>
          </w:p>
          <w:p w14:paraId="797439E1" w14:textId="77777777" w:rsidR="00A37C19" w:rsidRPr="007B4DCC" w:rsidRDefault="00A37C19" w:rsidP="00A37C19">
            <w:pPr>
              <w:jc w:val="center"/>
              <w:rPr>
                <w:sz w:val="20"/>
                <w:szCs w:val="20"/>
              </w:rPr>
            </w:pPr>
          </w:p>
          <w:p w14:paraId="7ADD5350" w14:textId="77777777" w:rsidR="00A37C19" w:rsidRPr="007B4DCC" w:rsidRDefault="00A37C19" w:rsidP="00A37C19">
            <w:pPr>
              <w:jc w:val="center"/>
              <w:rPr>
                <w:sz w:val="20"/>
                <w:szCs w:val="20"/>
              </w:rPr>
            </w:pPr>
          </w:p>
          <w:p w14:paraId="17D21788" w14:textId="77777777" w:rsidR="00A37C19" w:rsidRPr="007B4DCC" w:rsidRDefault="00A37C19" w:rsidP="00A37C19">
            <w:pPr>
              <w:jc w:val="center"/>
              <w:rPr>
                <w:sz w:val="20"/>
                <w:szCs w:val="20"/>
              </w:rPr>
            </w:pPr>
          </w:p>
          <w:p w14:paraId="139CBDD2" w14:textId="71DD6C6F" w:rsidR="00A37C19" w:rsidRPr="00000FCC" w:rsidRDefault="00A37C19" w:rsidP="00A37C19">
            <w:pPr>
              <w:rPr>
                <w:sz w:val="20"/>
                <w:szCs w:val="20"/>
              </w:rPr>
            </w:pPr>
            <w:r w:rsidRPr="007B4DCC">
              <w:rPr>
                <w:sz w:val="20"/>
                <w:szCs w:val="20"/>
              </w:rPr>
              <w:t>(Expressing)</w:t>
            </w:r>
          </w:p>
        </w:tc>
      </w:tr>
      <w:tr w:rsidR="007653C3" w14:paraId="1B0E2B93" w14:textId="77777777" w:rsidTr="001B7E2B">
        <w:trPr>
          <w:trHeight w:val="564"/>
        </w:trPr>
        <w:tc>
          <w:tcPr>
            <w:tcW w:w="2507" w:type="dxa"/>
            <w:shd w:val="clear" w:color="auto" w:fill="B6DDE8"/>
          </w:tcPr>
          <w:p w14:paraId="2C059449" w14:textId="77777777" w:rsidR="007653C3" w:rsidRDefault="007653C3" w:rsidP="007653C3">
            <w:r>
              <w:rPr>
                <w:rFonts w:ascii="Arial" w:eastAsia="Arial" w:hAnsi="Arial" w:cs="Arial"/>
                <w:sz w:val="32"/>
                <w:szCs w:val="32"/>
              </w:rPr>
              <w:t>MFL</w:t>
            </w:r>
          </w:p>
        </w:tc>
        <w:tc>
          <w:tcPr>
            <w:tcW w:w="1983" w:type="dxa"/>
            <w:shd w:val="clear" w:color="auto" w:fill="EFEFEF"/>
          </w:tcPr>
          <w:p w14:paraId="74CDAAE4" w14:textId="77777777" w:rsidR="003C1CE3" w:rsidRDefault="003C1CE3" w:rsidP="003C1C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Unit P</w:t>
            </w:r>
          </w:p>
          <w:p w14:paraId="6D168B5C" w14:textId="1121E145" w:rsidR="00AF14B8" w:rsidRPr="00FB7D42" w:rsidRDefault="003C1CE3" w:rsidP="003C1C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Les Actions</w:t>
            </w:r>
          </w:p>
        </w:tc>
        <w:tc>
          <w:tcPr>
            <w:tcW w:w="1842" w:type="dxa"/>
            <w:shd w:val="clear" w:color="auto" w:fill="EFEFEF"/>
          </w:tcPr>
          <w:p w14:paraId="6AFA564C" w14:textId="77777777" w:rsidR="003C1CE3" w:rsidRDefault="003C1CE3" w:rsidP="003C1C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 Q</w:t>
            </w:r>
          </w:p>
          <w:p w14:paraId="14ED3645" w14:textId="20CD8305" w:rsidR="00AF14B8" w:rsidRPr="00FB7D42" w:rsidRDefault="003C1CE3" w:rsidP="003C1CE3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France</w:t>
            </w:r>
          </w:p>
        </w:tc>
        <w:tc>
          <w:tcPr>
            <w:tcW w:w="1984" w:type="dxa"/>
            <w:shd w:val="clear" w:color="auto" w:fill="EFEFEF"/>
          </w:tcPr>
          <w:p w14:paraId="0A14D528" w14:textId="77777777" w:rsidR="003C1CE3" w:rsidRDefault="003C1CE3" w:rsidP="003C1C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Unit R</w:t>
            </w:r>
          </w:p>
          <w:p w14:paraId="6B47B3A1" w14:textId="5C4213C1" w:rsidR="00AF14B8" w:rsidRPr="00FB7D42" w:rsidRDefault="003C1CE3" w:rsidP="003C1C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Ma </w:t>
            </w:r>
            <w:proofErr w:type="spellStart"/>
            <w:r>
              <w:rPr>
                <w:sz w:val="22"/>
                <w:szCs w:val="20"/>
              </w:rPr>
              <w:t>famille</w:t>
            </w:r>
            <w:proofErr w:type="spellEnd"/>
          </w:p>
        </w:tc>
        <w:tc>
          <w:tcPr>
            <w:tcW w:w="2158" w:type="dxa"/>
            <w:gridSpan w:val="2"/>
            <w:shd w:val="clear" w:color="auto" w:fill="EFEFEF"/>
          </w:tcPr>
          <w:p w14:paraId="6404070B" w14:textId="77777777" w:rsidR="003C1CE3" w:rsidRDefault="003C1CE3" w:rsidP="003C1CE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Unit S</w:t>
            </w:r>
          </w:p>
          <w:p w14:paraId="38C31B07" w14:textId="098F2AAF" w:rsidR="00AF14B8" w:rsidRPr="00342293" w:rsidRDefault="003C1CE3" w:rsidP="003C1CE3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Un weekend avec </w:t>
            </w:r>
            <w:proofErr w:type="spellStart"/>
            <w:r>
              <w:rPr>
                <w:sz w:val="22"/>
                <w:szCs w:val="20"/>
              </w:rPr>
              <w:t>mes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amis</w:t>
            </w:r>
            <w:proofErr w:type="spellEnd"/>
          </w:p>
        </w:tc>
        <w:tc>
          <w:tcPr>
            <w:tcW w:w="2113" w:type="dxa"/>
            <w:shd w:val="clear" w:color="auto" w:fill="EFEFEF"/>
          </w:tcPr>
          <w:p w14:paraId="14E32368" w14:textId="77777777" w:rsidR="00AF14B8" w:rsidRDefault="003C1CE3" w:rsidP="00765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Unit T </w:t>
            </w:r>
          </w:p>
          <w:p w14:paraId="2FF0B8FB" w14:textId="2EB70261" w:rsidR="003C1CE3" w:rsidRPr="00FB7D42" w:rsidRDefault="003C1CE3" w:rsidP="00765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Le </w:t>
            </w:r>
            <w:proofErr w:type="spellStart"/>
            <w:r>
              <w:rPr>
                <w:sz w:val="22"/>
                <w:szCs w:val="20"/>
              </w:rPr>
              <w:t>futur</w:t>
            </w:r>
            <w:proofErr w:type="spellEnd"/>
          </w:p>
        </w:tc>
        <w:tc>
          <w:tcPr>
            <w:tcW w:w="2158" w:type="dxa"/>
            <w:shd w:val="clear" w:color="auto" w:fill="EFEFEF"/>
          </w:tcPr>
          <w:p w14:paraId="4646D720" w14:textId="77777777" w:rsidR="00AF14B8" w:rsidRDefault="003C1CE3" w:rsidP="007653C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Unit U</w:t>
            </w:r>
          </w:p>
          <w:p w14:paraId="40F53C11" w14:textId="71E53652" w:rsidR="003C1CE3" w:rsidRPr="00FB7D42" w:rsidRDefault="003C1CE3" w:rsidP="007653C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Les metiers</w:t>
            </w:r>
            <w:r w:rsidR="00AB667B">
              <w:rPr>
                <w:rFonts w:ascii="Arial" w:eastAsia="Arial" w:hAnsi="Arial" w:cs="Arial"/>
                <w:sz w:val="20"/>
                <w:szCs w:val="20"/>
              </w:rPr>
              <w:t xml:space="preserve"> Gymnastic</w:t>
            </w:r>
          </w:p>
        </w:tc>
      </w:tr>
      <w:tr w:rsidR="007653C3" w14:paraId="57F5F103" w14:textId="77777777" w:rsidTr="001B7E2B">
        <w:tc>
          <w:tcPr>
            <w:tcW w:w="2507" w:type="dxa"/>
            <w:shd w:val="clear" w:color="auto" w:fill="B6DDE8"/>
          </w:tcPr>
          <w:p w14:paraId="09AA6040" w14:textId="77777777" w:rsidR="007653C3" w:rsidRDefault="007653C3" w:rsidP="007653C3">
            <w:r>
              <w:rPr>
                <w:rFonts w:ascii="Arial" w:eastAsia="Arial" w:hAnsi="Arial" w:cs="Arial"/>
                <w:sz w:val="32"/>
                <w:szCs w:val="32"/>
              </w:rPr>
              <w:t>Music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336A" w14:textId="02C05C5C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Unite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B8C2" w14:textId="28A3E5FA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Journeys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C58" w14:textId="32BA7646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6654" w14:textId="36582CBA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Roots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B3F3" w14:textId="6FB8B87B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On</w:t>
            </w:r>
          </w:p>
        </w:tc>
        <w:tc>
          <w:tcPr>
            <w:tcW w:w="2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CC7F" w14:textId="5B4DBA17" w:rsidR="007653C3" w:rsidRPr="00000FCC" w:rsidRDefault="00314A99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production</w:t>
            </w:r>
          </w:p>
        </w:tc>
      </w:tr>
      <w:tr w:rsidR="00F36F82" w14:paraId="47E64D37" w14:textId="77777777" w:rsidTr="000643D1">
        <w:tc>
          <w:tcPr>
            <w:tcW w:w="2507" w:type="dxa"/>
            <w:shd w:val="clear" w:color="auto" w:fill="B6DDE8"/>
          </w:tcPr>
          <w:p w14:paraId="112BE7DE" w14:textId="77777777" w:rsidR="00F36F82" w:rsidRPr="000773C8" w:rsidRDefault="00F36F82" w:rsidP="00F36F82">
            <w:r w:rsidRPr="000773C8">
              <w:rPr>
                <w:rFonts w:ascii="Arial" w:eastAsia="Arial" w:hAnsi="Arial" w:cs="Arial"/>
                <w:sz w:val="32"/>
                <w:szCs w:val="32"/>
              </w:rPr>
              <w:t>PE Outdoors</w:t>
            </w:r>
          </w:p>
        </w:tc>
        <w:tc>
          <w:tcPr>
            <w:tcW w:w="1983" w:type="dxa"/>
            <w:shd w:val="clear" w:color="auto" w:fill="EFEFEF"/>
            <w:vAlign w:val="center"/>
          </w:tcPr>
          <w:p w14:paraId="063D8E94" w14:textId="77777777" w:rsidR="00F36F82" w:rsidRPr="00F36F82" w:rsidRDefault="00F36F82" w:rsidP="00F36F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936F74" w14:textId="77777777" w:rsidR="00F36F82" w:rsidRPr="00F36F82" w:rsidRDefault="00F36F82" w:rsidP="00F36F82">
            <w:pPr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Cricket</w:t>
            </w:r>
          </w:p>
          <w:p w14:paraId="5C6AF914" w14:textId="7B8707A7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FEFEF"/>
            <w:vAlign w:val="center"/>
          </w:tcPr>
          <w:p w14:paraId="0EE24E68" w14:textId="711694DA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Lacross</w:t>
            </w:r>
            <w:r w:rsidR="00086F8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FEFEF"/>
            <w:vAlign w:val="center"/>
          </w:tcPr>
          <w:p w14:paraId="1AE6B2F7" w14:textId="388D943D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Touch rugby</w:t>
            </w:r>
            <w:r w:rsidRPr="00F3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shd w:val="clear" w:color="auto" w:fill="EFEFEF"/>
            <w:vAlign w:val="center"/>
          </w:tcPr>
          <w:p w14:paraId="6257B473" w14:textId="0C6DEB3B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Basketball</w:t>
            </w:r>
          </w:p>
        </w:tc>
        <w:tc>
          <w:tcPr>
            <w:tcW w:w="2113" w:type="dxa"/>
            <w:shd w:val="clear" w:color="auto" w:fill="EFEFEF"/>
            <w:vAlign w:val="center"/>
          </w:tcPr>
          <w:p w14:paraId="1F6C76A3" w14:textId="63709420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2158" w:type="dxa"/>
            <w:shd w:val="clear" w:color="auto" w:fill="EFEFEF"/>
            <w:vAlign w:val="center"/>
          </w:tcPr>
          <w:p w14:paraId="1F101AF1" w14:textId="2BDBC9D6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Tennis</w:t>
            </w:r>
          </w:p>
        </w:tc>
      </w:tr>
      <w:tr w:rsidR="00F36F82" w14:paraId="097E388A" w14:textId="77777777" w:rsidTr="006B6C41">
        <w:trPr>
          <w:trHeight w:val="460"/>
        </w:trPr>
        <w:tc>
          <w:tcPr>
            <w:tcW w:w="2507" w:type="dxa"/>
            <w:shd w:val="clear" w:color="auto" w:fill="B6DDE8"/>
          </w:tcPr>
          <w:p w14:paraId="692D23A0" w14:textId="77777777" w:rsidR="00F36F82" w:rsidRPr="000773C8" w:rsidRDefault="00F36F82" w:rsidP="00F36F82">
            <w:r w:rsidRPr="000773C8">
              <w:rPr>
                <w:rFonts w:ascii="Arial" w:eastAsia="Arial" w:hAnsi="Arial" w:cs="Arial"/>
                <w:sz w:val="32"/>
                <w:szCs w:val="32"/>
              </w:rPr>
              <w:t>PE Indoors</w:t>
            </w:r>
          </w:p>
        </w:tc>
        <w:tc>
          <w:tcPr>
            <w:tcW w:w="1983" w:type="dxa"/>
            <w:shd w:val="clear" w:color="auto" w:fill="EFEFEF"/>
            <w:vAlign w:val="center"/>
          </w:tcPr>
          <w:p w14:paraId="03BC9981" w14:textId="7B89BF84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Dance 1 – Val Sabin scheme of work.</w:t>
            </w:r>
          </w:p>
        </w:tc>
        <w:tc>
          <w:tcPr>
            <w:tcW w:w="1842" w:type="dxa"/>
            <w:shd w:val="clear" w:color="auto" w:fill="EFEFEF"/>
            <w:vAlign w:val="center"/>
          </w:tcPr>
          <w:p w14:paraId="05C71001" w14:textId="77777777" w:rsidR="00F36F82" w:rsidRPr="00F36F82" w:rsidRDefault="00F36F82" w:rsidP="00F36F82">
            <w:pPr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BDA5A5" w14:textId="77777777" w:rsidR="00F36F82" w:rsidRPr="00F36F82" w:rsidRDefault="00F36F82" w:rsidP="00F36F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Gymnastics</w:t>
            </w:r>
            <w:bookmarkStart w:id="1" w:name="_GoBack"/>
            <w:bookmarkEnd w:id="1"/>
          </w:p>
          <w:p w14:paraId="75599E4F" w14:textId="6E852AC7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FEFEF"/>
            <w:vAlign w:val="center"/>
          </w:tcPr>
          <w:p w14:paraId="7C2477CD" w14:textId="77777777" w:rsidR="00F36F82" w:rsidRPr="00F36F82" w:rsidRDefault="00F36F82" w:rsidP="00F36F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Problem-solving games</w:t>
            </w:r>
          </w:p>
          <w:p w14:paraId="0A1B429A" w14:textId="46887605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shd w:val="clear" w:color="auto" w:fill="EFEFEF"/>
            <w:vAlign w:val="center"/>
          </w:tcPr>
          <w:p w14:paraId="52D6B1D6" w14:textId="25B25B90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Dance 2 – Val Sabin scheme of work.</w:t>
            </w:r>
          </w:p>
        </w:tc>
        <w:tc>
          <w:tcPr>
            <w:tcW w:w="2113" w:type="dxa"/>
            <w:shd w:val="clear" w:color="auto" w:fill="EFEFEF"/>
            <w:vAlign w:val="center"/>
          </w:tcPr>
          <w:p w14:paraId="117138CF" w14:textId="3C804598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2158" w:type="dxa"/>
            <w:shd w:val="clear" w:color="auto" w:fill="EFEFEF"/>
            <w:vAlign w:val="center"/>
          </w:tcPr>
          <w:p w14:paraId="3F9D1D6A" w14:textId="6D0CB7F5" w:rsidR="00F36F82" w:rsidRPr="00F36F82" w:rsidRDefault="00F36F82" w:rsidP="00F36F82">
            <w:pPr>
              <w:rPr>
                <w:rFonts w:ascii="Arial" w:hAnsi="Arial" w:cs="Arial"/>
                <w:sz w:val="20"/>
                <w:szCs w:val="20"/>
              </w:rPr>
            </w:pPr>
            <w:r w:rsidRPr="00F36F82">
              <w:rPr>
                <w:rFonts w:ascii="Arial" w:eastAsia="Arial" w:hAnsi="Arial" w:cs="Arial"/>
                <w:sz w:val="20"/>
                <w:szCs w:val="20"/>
              </w:rPr>
              <w:t>Yoga</w:t>
            </w:r>
          </w:p>
        </w:tc>
      </w:tr>
      <w:tr w:rsidR="007653C3" w14:paraId="280683C9" w14:textId="77777777" w:rsidTr="001B7E2B">
        <w:tc>
          <w:tcPr>
            <w:tcW w:w="2507" w:type="dxa"/>
            <w:shd w:val="clear" w:color="auto" w:fill="B6DDE8"/>
          </w:tcPr>
          <w:p w14:paraId="4A4BAF1E" w14:textId="73B3952E" w:rsidR="007653C3" w:rsidRDefault="007653C3" w:rsidP="007653C3">
            <w:r>
              <w:rPr>
                <w:rFonts w:ascii="Arial" w:eastAsia="Arial" w:hAnsi="Arial" w:cs="Arial"/>
                <w:sz w:val="32"/>
                <w:szCs w:val="32"/>
              </w:rPr>
              <w:t>PSHE(Jigsaw)</w:t>
            </w:r>
          </w:p>
        </w:tc>
        <w:tc>
          <w:tcPr>
            <w:tcW w:w="1983" w:type="dxa"/>
            <w:shd w:val="clear" w:color="auto" w:fill="EFEFEF"/>
          </w:tcPr>
          <w:p w14:paraId="5489F973" w14:textId="013B3D86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me in my world</w:t>
            </w:r>
          </w:p>
        </w:tc>
        <w:tc>
          <w:tcPr>
            <w:tcW w:w="1842" w:type="dxa"/>
            <w:shd w:val="clear" w:color="auto" w:fill="EFEFEF"/>
          </w:tcPr>
          <w:p w14:paraId="4C338BAA" w14:textId="33E1BA7A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difference</w:t>
            </w:r>
          </w:p>
        </w:tc>
        <w:tc>
          <w:tcPr>
            <w:tcW w:w="1984" w:type="dxa"/>
            <w:shd w:val="clear" w:color="auto" w:fill="EFEFEF"/>
          </w:tcPr>
          <w:p w14:paraId="7081DF42" w14:textId="5D8F426C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Dreams and Goals</w:t>
            </w:r>
          </w:p>
        </w:tc>
        <w:tc>
          <w:tcPr>
            <w:tcW w:w="2158" w:type="dxa"/>
            <w:gridSpan w:val="2"/>
            <w:shd w:val="clear" w:color="auto" w:fill="EFEFEF"/>
          </w:tcPr>
          <w:p w14:paraId="415ED366" w14:textId="4EA700F4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Me</w:t>
            </w:r>
          </w:p>
        </w:tc>
        <w:tc>
          <w:tcPr>
            <w:tcW w:w="2113" w:type="dxa"/>
            <w:shd w:val="clear" w:color="auto" w:fill="EFEFEF"/>
          </w:tcPr>
          <w:p w14:paraId="6DE0C399" w14:textId="79243A5E" w:rsidR="007653C3" w:rsidRPr="00000FCC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</w:tc>
        <w:tc>
          <w:tcPr>
            <w:tcW w:w="2158" w:type="dxa"/>
            <w:shd w:val="clear" w:color="auto" w:fill="EFEFEF"/>
          </w:tcPr>
          <w:p w14:paraId="30B60A4A" w14:textId="77777777" w:rsidR="007653C3" w:rsidRDefault="007653C3" w:rsidP="0076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me</w:t>
            </w:r>
          </w:p>
          <w:p w14:paraId="7C216401" w14:textId="23C0A63C" w:rsidR="00402508" w:rsidRPr="00000FCC" w:rsidRDefault="00402508" w:rsidP="007653C3">
            <w:pPr>
              <w:rPr>
                <w:sz w:val="20"/>
                <w:szCs w:val="20"/>
              </w:rPr>
            </w:pPr>
          </w:p>
        </w:tc>
      </w:tr>
    </w:tbl>
    <w:p w14:paraId="1CFA6E98" w14:textId="5E3B0B2F" w:rsidR="00840A98" w:rsidRDefault="00840A98" w:rsidP="00C516A8"/>
    <w:sectPr w:rsidR="00840A98" w:rsidSect="00CC173F">
      <w:headerReference w:type="default" r:id="rId12"/>
      <w:pgSz w:w="16838" w:h="11906" w:orient="landscape" w:code="9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053A6" w14:textId="77777777" w:rsidR="005A2024" w:rsidRDefault="005A2024">
      <w:r>
        <w:separator/>
      </w:r>
    </w:p>
  </w:endnote>
  <w:endnote w:type="continuationSeparator" w:id="0">
    <w:p w14:paraId="67CFC450" w14:textId="77777777" w:rsidR="005A2024" w:rsidRDefault="005A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D5A5" w14:textId="77777777" w:rsidR="005A2024" w:rsidRDefault="005A2024">
      <w:r>
        <w:separator/>
      </w:r>
    </w:p>
  </w:footnote>
  <w:footnote w:type="continuationSeparator" w:id="0">
    <w:p w14:paraId="53F90CD9" w14:textId="77777777" w:rsidR="005A2024" w:rsidRDefault="005A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3442" w14:textId="77777777" w:rsidR="00840A98" w:rsidRDefault="00840A98">
    <w:pPr>
      <w:tabs>
        <w:tab w:val="center" w:pos="4153"/>
        <w:tab w:val="right" w:pos="8306"/>
      </w:tabs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98"/>
    <w:rsid w:val="00000FCC"/>
    <w:rsid w:val="0001291F"/>
    <w:rsid w:val="000773C8"/>
    <w:rsid w:val="00086F8E"/>
    <w:rsid w:val="000A61F0"/>
    <w:rsid w:val="00113D01"/>
    <w:rsid w:val="00124561"/>
    <w:rsid w:val="00197576"/>
    <w:rsid w:val="001A1F59"/>
    <w:rsid w:val="001B7E2B"/>
    <w:rsid w:val="001F3537"/>
    <w:rsid w:val="001F76BC"/>
    <w:rsid w:val="00245E96"/>
    <w:rsid w:val="0028242F"/>
    <w:rsid w:val="002B7BE3"/>
    <w:rsid w:val="00314A99"/>
    <w:rsid w:val="00342293"/>
    <w:rsid w:val="003573EC"/>
    <w:rsid w:val="003C1CE3"/>
    <w:rsid w:val="003F0361"/>
    <w:rsid w:val="00402508"/>
    <w:rsid w:val="004E0F6F"/>
    <w:rsid w:val="004E7EE5"/>
    <w:rsid w:val="005A2024"/>
    <w:rsid w:val="005D002C"/>
    <w:rsid w:val="005E5623"/>
    <w:rsid w:val="0061376D"/>
    <w:rsid w:val="00652805"/>
    <w:rsid w:val="00696E01"/>
    <w:rsid w:val="006A24E4"/>
    <w:rsid w:val="007653C3"/>
    <w:rsid w:val="00765583"/>
    <w:rsid w:val="007C4F3C"/>
    <w:rsid w:val="0080740F"/>
    <w:rsid w:val="00840A98"/>
    <w:rsid w:val="00853269"/>
    <w:rsid w:val="008C7D07"/>
    <w:rsid w:val="00964627"/>
    <w:rsid w:val="009671D9"/>
    <w:rsid w:val="00A37C19"/>
    <w:rsid w:val="00AA52AC"/>
    <w:rsid w:val="00AB667B"/>
    <w:rsid w:val="00AC0D8C"/>
    <w:rsid w:val="00AF14B8"/>
    <w:rsid w:val="00BD5F69"/>
    <w:rsid w:val="00C1680C"/>
    <w:rsid w:val="00C25EE2"/>
    <w:rsid w:val="00C26D3E"/>
    <w:rsid w:val="00C516A8"/>
    <w:rsid w:val="00CC173F"/>
    <w:rsid w:val="00DB6F9B"/>
    <w:rsid w:val="00DD258F"/>
    <w:rsid w:val="00DE57CC"/>
    <w:rsid w:val="00E50478"/>
    <w:rsid w:val="00F36F82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8C73D2"/>
  <w15:docId w15:val="{822822EB-9431-46E5-BCDD-0FD9EDBA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1F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2B"/>
  </w:style>
  <w:style w:type="paragraph" w:styleId="Footer">
    <w:name w:val="footer"/>
    <w:basedOn w:val="Normal"/>
    <w:link w:val="FooterChar"/>
    <w:uiPriority w:val="99"/>
    <w:unhideWhenUsed/>
    <w:rsid w:val="001B7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ghtbot.com/flash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D6AED35AED541AAB01B580D2F4D29" ma:contentTypeVersion="7" ma:contentTypeDescription="Create a new document." ma:contentTypeScope="" ma:versionID="1196c837cf423632127421d4a6acc8f2">
  <xsd:schema xmlns:xsd="http://www.w3.org/2001/XMLSchema" xmlns:xs="http://www.w3.org/2001/XMLSchema" xmlns:p="http://schemas.microsoft.com/office/2006/metadata/properties" xmlns:ns3="ef0d3daa-c62a-466c-a8b7-62ac5616109f" targetNamespace="http://schemas.microsoft.com/office/2006/metadata/properties" ma:root="true" ma:fieldsID="934243f8889c378299ee9ab26b92f8b8" ns3:_="">
    <xsd:import namespace="ef0d3daa-c62a-466c-a8b7-62ac56161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3daa-c62a-466c-a8b7-62ac56161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992B0-0992-4623-A680-2FF48B493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d3daa-c62a-466c-a8b7-62ac56161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31332-F5F3-44E7-B489-A0088DC46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0C01C-8375-4E0E-8332-81761F744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Gillam</dc:creator>
  <cp:lastModifiedBy>Warrick Bourne</cp:lastModifiedBy>
  <cp:revision>19</cp:revision>
  <cp:lastPrinted>2021-09-03T13:08:00Z</cp:lastPrinted>
  <dcterms:created xsi:type="dcterms:W3CDTF">2021-07-12T16:17:00Z</dcterms:created>
  <dcterms:modified xsi:type="dcterms:W3CDTF">2022-11-09T12:23:00Z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0x0101003AFD6AED35AED541AAB01B580D2F4D29</vt:lpwstr>
  </property>
</Properties>
</file>